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53" w:rsidRDefault="00210E53" w:rsidP="00535B9C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rFonts w:ascii="Courier New" w:hAnsi="Courier New" w:cs="Courier New"/>
          <w:color w:val="000000"/>
          <w:sz w:val="20"/>
          <w:szCs w:val="20"/>
          <w:lang w:val="kk-KZ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Тендерл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kk-KZ"/>
        </w:rPr>
        <w:t>ік құжаттамаға</w:t>
      </w:r>
    </w:p>
    <w:p w:rsidR="00210E53" w:rsidRDefault="00210E53" w:rsidP="00535B9C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>
        <w:rPr>
          <w:rFonts w:ascii="Courier New" w:hAnsi="Courier New" w:cs="Courier New"/>
          <w:color w:val="000000"/>
          <w:sz w:val="20"/>
          <w:szCs w:val="20"/>
          <w:lang w:val="kk-KZ"/>
        </w:rPr>
        <w:t>4</w:t>
      </w:r>
      <w:r w:rsidRPr="00210E53">
        <w:rPr>
          <w:rFonts w:ascii="Courier New" w:hAnsi="Courier New" w:cs="Courier New"/>
          <w:color w:val="000000"/>
          <w:sz w:val="20"/>
          <w:szCs w:val="20"/>
        </w:rPr>
        <w:t>-қосымша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210E53" w:rsidRPr="00210E53" w:rsidTr="00210E5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10E53" w:rsidRPr="00210E53" w:rsidRDefault="00210E53" w:rsidP="00210E53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Нысан</w:t>
      </w:r>
      <w:proofErr w:type="spellEnd"/>
    </w:p>
    <w:p w:rsidR="00210E53" w:rsidRPr="00210E53" w:rsidRDefault="00210E53" w:rsidP="00210E5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Медициналық </w:t>
      </w:r>
      <w:proofErr w:type="spellStart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техниканы</w:t>
      </w:r>
      <w:proofErr w:type="spellEnd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беруге</w:t>
      </w:r>
      <w:proofErr w:type="spellEnd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әлеуетті өнім берушінің</w:t>
      </w:r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__________________________________</w:t>
      </w:r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 xml:space="preserve">(әлеуетті өнім берушінің </w:t>
      </w:r>
      <w:proofErr w:type="spellStart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атауы</w:t>
      </w:r>
      <w:proofErr w:type="spellEnd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)</w:t>
      </w:r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</w:r>
      <w:proofErr w:type="gramStart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ба</w:t>
      </w:r>
      <w:proofErr w:type="gramEnd"/>
      <w:r w:rsidRPr="00210E53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ға ұсынысы</w:t>
      </w:r>
    </w:p>
    <w:p w:rsidR="00210E53" w:rsidRPr="00210E53" w:rsidRDefault="00210E53" w:rsidP="00210E53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</w:p>
    <w:p w:rsidR="00210E53" w:rsidRPr="00210E53" w:rsidRDefault="00210E53" w:rsidP="00210E5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Сатып</w:t>
      </w:r>
      <w:proofErr w:type="spellEnd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№ ____________</w:t>
      </w:r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proofErr w:type="spellStart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Сатып</w:t>
      </w:r>
      <w:proofErr w:type="spellEnd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тәсілі ____________</w:t>
      </w:r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Лот № _____________</w:t>
      </w:r>
    </w:p>
    <w:tbl>
      <w:tblPr>
        <w:tblW w:w="957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6788"/>
        <w:gridCol w:w="2271"/>
      </w:tblGrid>
      <w:tr w:rsidR="00210E53" w:rsidRPr="00210E53" w:rsidTr="00210E53">
        <w:trPr>
          <w:trHeight w:val="139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/с</w:t>
            </w: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№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Медициналық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техниканы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беруге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ба</w:t>
            </w:r>
            <w:proofErr w:type="gram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Мазмұны</w:t>
            </w: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(әлеуетті өнім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беруші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толтыру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үшін)</w:t>
            </w: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Медициналық техниканың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Техникалық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ерекшелікке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сәйкес</w:t>
            </w: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Тіркеу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куәлігі/біржолғы әкелуге </w:t>
            </w:r>
            <w:proofErr w:type="gram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</w:t>
            </w:r>
            <w:proofErr w:type="gram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ұқсат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бойынша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Тіркеу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куәлігі/біржолғы әкелуге </w:t>
            </w:r>
            <w:proofErr w:type="gram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</w:t>
            </w:r>
            <w:proofErr w:type="gram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ұқсат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бойынша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өндіруші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Тіркеу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куәлігінің (куәліктердің)/біржолғы әкелуге </w:t>
            </w:r>
            <w:proofErr w:type="gram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</w:t>
            </w:r>
            <w:proofErr w:type="gram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Барлық қажетті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ілеспе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қызметтердің құнын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ескере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отырып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жеткізу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пунктіне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пункттеріне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дейін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DDP ИНКОТЕРМС 2020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шарттарында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теңгемен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бірлі</w:t>
            </w:r>
            <w:proofErr w:type="gram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бағасы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бірлігіндегі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210E53" w:rsidRPr="00210E53" w:rsidTr="00210E5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7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кедендік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баждарды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, ҚҚС-ты және </w:t>
            </w:r>
            <w:proofErr w:type="gram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бас</w:t>
            </w:r>
            <w:proofErr w:type="gram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қа да салықтарды, төлемдер мен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алымдарды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жеткізу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пунктіне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пункттеріне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дейін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DDP ИНКОТЕРМС 2020 беру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шарттарымен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теңгемен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жеткізу</w:t>
            </w:r>
            <w:proofErr w:type="spellEnd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0E5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10E53" w:rsidRPr="00210E53" w:rsidRDefault="00210E53" w:rsidP="00210E5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10E53" w:rsidRPr="00210E53" w:rsidRDefault="00210E53" w:rsidP="00210E5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Күні "___" ____________ 20___ ж.</w:t>
      </w:r>
    </w:p>
    <w:p w:rsidR="00210E53" w:rsidRPr="00210E53" w:rsidRDefault="00210E53" w:rsidP="00210E5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Лауазымы</w:t>
      </w:r>
      <w:proofErr w:type="spellEnd"/>
      <w:r w:rsidRPr="00210E5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Т.А.Ә. (бар болған жағдайда) _________________ __________________</w:t>
      </w:r>
    </w:p>
    <w:p w:rsidR="00210E53" w:rsidRDefault="00210E53" w:rsidP="00535B9C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sectPr w:rsidR="00210E53" w:rsidSect="00913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45"/>
    <w:rsid w:val="001550ED"/>
    <w:rsid w:val="00210E53"/>
    <w:rsid w:val="00354E8F"/>
    <w:rsid w:val="00410B45"/>
    <w:rsid w:val="005231DA"/>
    <w:rsid w:val="00535B9C"/>
    <w:rsid w:val="00597E32"/>
    <w:rsid w:val="0071274B"/>
    <w:rsid w:val="008E55D4"/>
    <w:rsid w:val="0091349D"/>
    <w:rsid w:val="009D6A0F"/>
    <w:rsid w:val="00EC0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535B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5B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35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127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te">
    <w:name w:val="note"/>
    <w:basedOn w:val="a"/>
    <w:rsid w:val="00210E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10E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ssmagulov</cp:lastModifiedBy>
  <cp:revision>8</cp:revision>
  <cp:lastPrinted>2023-03-30T08:36:00Z</cp:lastPrinted>
  <dcterms:created xsi:type="dcterms:W3CDTF">2017-02-06T05:08:00Z</dcterms:created>
  <dcterms:modified xsi:type="dcterms:W3CDTF">2024-02-09T04:03:00Z</dcterms:modified>
</cp:coreProperties>
</file>